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7A" w:rsidRDefault="00AF737A" w:rsidP="00AF737A">
      <w:pPr>
        <w:pStyle w:val="Title"/>
        <w:jc w:val="center"/>
      </w:pPr>
      <w:r>
        <w:rPr>
          <w:b/>
          <w:u w:val="single"/>
        </w:rPr>
        <w:t>SAL Match 2</w:t>
      </w:r>
      <w:r>
        <w:rPr>
          <w:b/>
          <w:u w:val="single"/>
        </w:rPr>
        <w:t xml:space="preserve"> Report – </w:t>
      </w:r>
      <w:r>
        <w:rPr>
          <w:b/>
          <w:u w:val="single"/>
        </w:rPr>
        <w:t>Crawley</w:t>
      </w:r>
    </w:p>
    <w:p w:rsidR="002B192E" w:rsidRDefault="002B192E"/>
    <w:p w:rsidR="00AF737A" w:rsidRDefault="00CF53C8">
      <w:r>
        <w:t>Fresh off the back of a triumphant win at home, our next stop was the K2 Leisure complex in Crawley. Not being deterred by the threats of thunderstorms and showers, the team travelled in force and put on a brilliant display and secured many vital points as we continue our charge for promotion</w:t>
      </w:r>
      <w:r w:rsidR="00FC2FB7">
        <w:t>, where every point was made to count!</w:t>
      </w:r>
      <w:r>
        <w:t xml:space="preserve"> Host club Crawley finished the day victors with </w:t>
      </w:r>
      <w:r>
        <w:rPr>
          <w:b/>
        </w:rPr>
        <w:t xml:space="preserve">260pts, </w:t>
      </w:r>
      <w:r>
        <w:t xml:space="preserve">with Walton taking </w:t>
      </w:r>
      <w:r w:rsidRPr="00CF53C8">
        <w:rPr>
          <w:b/>
        </w:rPr>
        <w:t>2</w:t>
      </w:r>
      <w:r w:rsidRPr="00CF53C8">
        <w:rPr>
          <w:b/>
          <w:vertAlign w:val="superscript"/>
        </w:rPr>
        <w:t>nd</w:t>
      </w:r>
      <w:r w:rsidRPr="00CF53C8">
        <w:rPr>
          <w:b/>
        </w:rPr>
        <w:t xml:space="preserve"> in</w:t>
      </w:r>
      <w:r>
        <w:t xml:space="preserve"> </w:t>
      </w:r>
      <w:r>
        <w:rPr>
          <w:b/>
        </w:rPr>
        <w:t>224pts</w:t>
      </w:r>
      <w:r>
        <w:t xml:space="preserve">, leap-frogging a strong Ashford AC side who finished </w:t>
      </w:r>
      <w:r>
        <w:rPr>
          <w:b/>
        </w:rPr>
        <w:t>3</w:t>
      </w:r>
      <w:r w:rsidRPr="00CF53C8">
        <w:rPr>
          <w:b/>
          <w:vertAlign w:val="superscript"/>
        </w:rPr>
        <w:t>rd</w:t>
      </w:r>
      <w:r>
        <w:rPr>
          <w:b/>
        </w:rPr>
        <w:t xml:space="preserve"> with 222pts, </w:t>
      </w:r>
      <w:r>
        <w:t xml:space="preserve">Croydon took </w:t>
      </w:r>
      <w:r w:rsidRPr="00CF53C8">
        <w:rPr>
          <w:b/>
        </w:rPr>
        <w:t>4</w:t>
      </w:r>
      <w:r w:rsidRPr="00CF53C8">
        <w:rPr>
          <w:b/>
          <w:vertAlign w:val="superscript"/>
        </w:rPr>
        <w:t>th</w:t>
      </w:r>
      <w:r w:rsidRPr="00CF53C8">
        <w:rPr>
          <w:b/>
        </w:rPr>
        <w:t xml:space="preserve"> with 210pts</w:t>
      </w:r>
      <w:r>
        <w:t xml:space="preserve">, South London Harriers finishing </w:t>
      </w:r>
      <w:r>
        <w:rPr>
          <w:b/>
        </w:rPr>
        <w:t>5</w:t>
      </w:r>
      <w:r w:rsidRPr="00CF53C8">
        <w:rPr>
          <w:b/>
          <w:vertAlign w:val="superscript"/>
        </w:rPr>
        <w:t>th</w:t>
      </w:r>
      <w:r>
        <w:rPr>
          <w:b/>
        </w:rPr>
        <w:t xml:space="preserve"> with 200.5pts, </w:t>
      </w:r>
      <w:r>
        <w:t xml:space="preserve">and Hastings AC placing </w:t>
      </w:r>
      <w:r>
        <w:rPr>
          <w:b/>
        </w:rPr>
        <w:t>6</w:t>
      </w:r>
      <w:r w:rsidRPr="00CF53C8">
        <w:rPr>
          <w:b/>
          <w:vertAlign w:val="superscript"/>
        </w:rPr>
        <w:t>th</w:t>
      </w:r>
      <w:r>
        <w:rPr>
          <w:b/>
        </w:rPr>
        <w:t xml:space="preserve"> with 166.5pts</w:t>
      </w:r>
      <w:r>
        <w:t>.</w:t>
      </w:r>
    </w:p>
    <w:p w:rsidR="00CF53C8" w:rsidRDefault="00C15551">
      <w:pPr>
        <w:rPr>
          <w:b/>
        </w:rPr>
      </w:pPr>
      <w:r>
        <w:t xml:space="preserve">Fresh from their victories in the recent Surrey Schools and South East Inter-County Schools; we had special performances from </w:t>
      </w:r>
      <w:proofErr w:type="spellStart"/>
      <w:r>
        <w:rPr>
          <w:b/>
        </w:rPr>
        <w:t>Malo</w:t>
      </w:r>
      <w:proofErr w:type="spellEnd"/>
      <w:r>
        <w:rPr>
          <w:b/>
        </w:rPr>
        <w:t xml:space="preserve"> </w:t>
      </w:r>
      <w:proofErr w:type="spellStart"/>
      <w:r>
        <w:rPr>
          <w:b/>
        </w:rPr>
        <w:t>Sandow</w:t>
      </w:r>
      <w:proofErr w:type="spellEnd"/>
      <w:r>
        <w:rPr>
          <w:b/>
        </w:rPr>
        <w:t xml:space="preserve"> [U20], Matthew McKenna [U17], and Tori-Ann Anderson [U17]</w:t>
      </w:r>
      <w:r>
        <w:t xml:space="preserve">. </w:t>
      </w:r>
      <w:proofErr w:type="spellStart"/>
      <w:r>
        <w:t>Malo</w:t>
      </w:r>
      <w:proofErr w:type="spellEnd"/>
      <w:r>
        <w:t xml:space="preserve"> picked up triple 2</w:t>
      </w:r>
      <w:r w:rsidRPr="00C15551">
        <w:rPr>
          <w:vertAlign w:val="superscript"/>
        </w:rPr>
        <w:t>nd</w:t>
      </w:r>
      <w:r>
        <w:t xml:space="preserve"> place finishes, with triple PB’s no less, in</w:t>
      </w:r>
      <w:r w:rsidR="00C36C31">
        <w:t xml:space="preserve"> the </w:t>
      </w:r>
      <w:proofErr w:type="spellStart"/>
      <w:r w:rsidR="00C36C31">
        <w:t>M</w:t>
      </w:r>
      <w:r>
        <w:t>ens</w:t>
      </w:r>
      <w:proofErr w:type="spellEnd"/>
      <w:r>
        <w:t xml:space="preserve"> </w:t>
      </w:r>
      <w:r w:rsidR="00C36C31">
        <w:t xml:space="preserve">A string </w:t>
      </w:r>
      <w:r>
        <w:t>400m Hurdles [58.90], 110m Hurdles [Senior Men’s height 18.36], and Long Jump [5.54m]</w:t>
      </w:r>
      <w:r w:rsidR="00C36C31">
        <w:t xml:space="preserve"> events</w:t>
      </w:r>
      <w:r>
        <w:t>. He finished his day with a 4</w:t>
      </w:r>
      <w:r w:rsidRPr="00C15551">
        <w:rPr>
          <w:vertAlign w:val="superscript"/>
        </w:rPr>
        <w:t>th</w:t>
      </w:r>
      <w:r>
        <w:t xml:space="preserve"> placed PB in the</w:t>
      </w:r>
      <w:r w:rsidR="00C36C31">
        <w:t xml:space="preserve"> B String</w:t>
      </w:r>
      <w:r>
        <w:t xml:space="preserve"> High Jump [1.65m]. </w:t>
      </w:r>
      <w:r w:rsidR="00C36C31">
        <w:t>Matthew secured triple 1</w:t>
      </w:r>
      <w:r w:rsidR="00C36C31" w:rsidRPr="00C36C31">
        <w:rPr>
          <w:vertAlign w:val="superscript"/>
        </w:rPr>
        <w:t>st</w:t>
      </w:r>
      <w:r w:rsidR="00C36C31">
        <w:t xml:space="preserve"> place finishes in the A string 800m [1:59.97], the B string 400m [52.64 PB], and first leg of the Mixed 4x400m B string. Tori-Ann followed up with her 1.68m High Jump at Basingstoke the day before with a sensational </w:t>
      </w:r>
      <w:r w:rsidR="00C36C31" w:rsidRPr="00C36C31">
        <w:rPr>
          <w:b/>
        </w:rPr>
        <w:t>1.70m</w:t>
      </w:r>
      <w:r w:rsidR="00C36C31">
        <w:rPr>
          <w:b/>
        </w:rPr>
        <w:t xml:space="preserve"> to take the win and break the U17 </w:t>
      </w:r>
      <w:r w:rsidR="00241A26">
        <w:rPr>
          <w:b/>
        </w:rPr>
        <w:t xml:space="preserve">and Overall </w:t>
      </w:r>
      <w:r w:rsidR="00C36C31">
        <w:rPr>
          <w:b/>
        </w:rPr>
        <w:t>Club Record!!</w:t>
      </w:r>
    </w:p>
    <w:p w:rsidR="00C36C31" w:rsidRPr="00327147" w:rsidRDefault="00C36C31">
      <w:r>
        <w:t xml:space="preserve">Not to be outdone, we had wins from club regulars </w:t>
      </w:r>
      <w:r w:rsidRPr="00327147">
        <w:rPr>
          <w:b/>
        </w:rPr>
        <w:t>Sam Mace</w:t>
      </w:r>
      <w:r>
        <w:t xml:space="preserve"> and </w:t>
      </w:r>
      <w:r w:rsidRPr="00327147">
        <w:rPr>
          <w:b/>
        </w:rPr>
        <w:t>Rob C Smith</w:t>
      </w:r>
      <w:r>
        <w:t xml:space="preserve"> in the </w:t>
      </w:r>
      <w:proofErr w:type="spellStart"/>
      <w:r>
        <w:t>Mens</w:t>
      </w:r>
      <w:proofErr w:type="spellEnd"/>
      <w:r>
        <w:t xml:space="preserve"> Hammer, </w:t>
      </w:r>
      <w:r w:rsidRPr="00327147">
        <w:rPr>
          <w:b/>
        </w:rPr>
        <w:t xml:space="preserve">Nicholas </w:t>
      </w:r>
      <w:proofErr w:type="spellStart"/>
      <w:r w:rsidRPr="00327147">
        <w:rPr>
          <w:b/>
        </w:rPr>
        <w:t>Landeau</w:t>
      </w:r>
      <w:proofErr w:type="spellEnd"/>
      <w:r>
        <w:t xml:space="preserve"> and </w:t>
      </w:r>
      <w:r w:rsidRPr="00327147">
        <w:rPr>
          <w:b/>
        </w:rPr>
        <w:t xml:space="preserve">Jonathan </w:t>
      </w:r>
      <w:proofErr w:type="spellStart"/>
      <w:r w:rsidRPr="00327147">
        <w:rPr>
          <w:b/>
        </w:rPr>
        <w:t>Hiorns</w:t>
      </w:r>
      <w:proofErr w:type="spellEnd"/>
      <w:r>
        <w:t xml:space="preserve"> in the 1500m and 800m respectively, </w:t>
      </w:r>
      <w:r w:rsidRPr="00327147">
        <w:rPr>
          <w:b/>
        </w:rPr>
        <w:t>Hayley Cargill</w:t>
      </w:r>
      <w:r>
        <w:t xml:space="preserve"> in the 1500m</w:t>
      </w:r>
      <w:r w:rsidR="00327147">
        <w:t xml:space="preserve">, </w:t>
      </w:r>
      <w:r w:rsidR="00327147" w:rsidRPr="00327147">
        <w:rPr>
          <w:b/>
        </w:rPr>
        <w:t>Rob A Smith</w:t>
      </w:r>
      <w:r w:rsidR="00327147">
        <w:t xml:space="preserve"> securing double wins in hurdle B races, </w:t>
      </w:r>
      <w:r w:rsidR="00327147" w:rsidRPr="00327147">
        <w:rPr>
          <w:b/>
        </w:rPr>
        <w:t>Louise Wood</w:t>
      </w:r>
      <w:r w:rsidR="00327147">
        <w:t xml:space="preserve"> in the B string Triple Jump, and </w:t>
      </w:r>
      <w:r w:rsidR="00327147">
        <w:rPr>
          <w:b/>
        </w:rPr>
        <w:t xml:space="preserve">Jimena </w:t>
      </w:r>
      <w:proofErr w:type="spellStart"/>
      <w:r w:rsidR="00327147">
        <w:rPr>
          <w:b/>
        </w:rPr>
        <w:t>Stynes</w:t>
      </w:r>
      <w:proofErr w:type="spellEnd"/>
      <w:r w:rsidR="00327147">
        <w:t xml:space="preserve"> with double wins in the B String 400m and Mixed </w:t>
      </w:r>
      <w:r w:rsidR="00FC2FB7">
        <w:t>4x400m B string.</w:t>
      </w:r>
    </w:p>
    <w:p w:rsidR="00327147" w:rsidRDefault="00327147">
      <w:r>
        <w:t>Sam also stepped into the 3 other throwing disciplines, placing 3</w:t>
      </w:r>
      <w:r w:rsidRPr="00327147">
        <w:rPr>
          <w:vertAlign w:val="superscript"/>
        </w:rPr>
        <w:t>rd</w:t>
      </w:r>
      <w:r>
        <w:t xml:space="preserve"> in the Shot [10.81m], 3</w:t>
      </w:r>
      <w:r w:rsidRPr="00327147">
        <w:rPr>
          <w:vertAlign w:val="superscript"/>
        </w:rPr>
        <w:t>rd</w:t>
      </w:r>
      <w:r>
        <w:t xml:space="preserve"> in the Discus [34.04m], and 5</w:t>
      </w:r>
      <w:r w:rsidRPr="00327147">
        <w:rPr>
          <w:vertAlign w:val="superscript"/>
        </w:rPr>
        <w:t>th</w:t>
      </w:r>
      <w:r>
        <w:t xml:space="preserve"> in the Javelin [32.57m] – tripling his match one</w:t>
      </w:r>
      <w:r w:rsidR="00241A26">
        <w:t xml:space="preserve"> score to get 15pts and make</w:t>
      </w:r>
      <w:bookmarkStart w:id="0" w:name="_GoBack"/>
      <w:bookmarkEnd w:id="0"/>
      <w:r>
        <w:t xml:space="preserve"> him the Men’s 3</w:t>
      </w:r>
      <w:r w:rsidRPr="00327147">
        <w:rPr>
          <w:vertAlign w:val="superscript"/>
        </w:rPr>
        <w:t>rd</w:t>
      </w:r>
      <w:r>
        <w:t xml:space="preserve"> highest scorer of the match [behind multi eventers Rob A and </w:t>
      </w:r>
      <w:proofErr w:type="spellStart"/>
      <w:r>
        <w:t>Malo</w:t>
      </w:r>
      <w:proofErr w:type="spellEnd"/>
      <w:r>
        <w:t xml:space="preserve"> who both picked up 16pts each]. </w:t>
      </w:r>
      <w:r w:rsidRPr="00FC2FB7">
        <w:t>Jimena</w:t>
      </w:r>
      <w:r>
        <w:rPr>
          <w:b/>
        </w:rPr>
        <w:t xml:space="preserve"> </w:t>
      </w:r>
      <w:r w:rsidR="00FC2FB7">
        <w:t>[in her second only SAL no-less], was our 3</w:t>
      </w:r>
      <w:r w:rsidR="00FC2FB7" w:rsidRPr="00FC2FB7">
        <w:rPr>
          <w:vertAlign w:val="superscript"/>
        </w:rPr>
        <w:t>rd</w:t>
      </w:r>
      <w:r w:rsidR="00FC2FB7">
        <w:t xml:space="preserve"> highest scorer of the meet with 12pts secured, Hayley taking 2</w:t>
      </w:r>
      <w:r w:rsidR="00FC2FB7" w:rsidRPr="00FC2FB7">
        <w:rPr>
          <w:vertAlign w:val="superscript"/>
        </w:rPr>
        <w:t>nd</w:t>
      </w:r>
      <w:r w:rsidR="00FC2FB7">
        <w:t xml:space="preserve"> with 13pts, and </w:t>
      </w:r>
      <w:r w:rsidR="00FC2FB7">
        <w:rPr>
          <w:b/>
        </w:rPr>
        <w:t>Tina Howell</w:t>
      </w:r>
      <w:r w:rsidR="00FC2FB7">
        <w:t xml:space="preserve"> picking up 1</w:t>
      </w:r>
      <w:r w:rsidR="00FC2FB7" w:rsidRPr="00FC2FB7">
        <w:rPr>
          <w:vertAlign w:val="superscript"/>
        </w:rPr>
        <w:t>st</w:t>
      </w:r>
      <w:r w:rsidR="00FC2FB7">
        <w:t xml:space="preserve"> with 14pts scored for the team across the 100m, both Long and Triple Jumps, and three of the four throwing disciplines!</w:t>
      </w:r>
    </w:p>
    <w:p w:rsidR="0000359B" w:rsidRDefault="00FC2FB7">
      <w:r>
        <w:t xml:space="preserve">For the second time this season; Walton managed to field all 4 relay teams! Our Women’s 4x100m team of </w:t>
      </w:r>
      <w:proofErr w:type="spellStart"/>
      <w:r w:rsidRPr="00FC2FB7">
        <w:rPr>
          <w:b/>
        </w:rPr>
        <w:t>Oluwatobi</w:t>
      </w:r>
      <w:proofErr w:type="spellEnd"/>
      <w:r w:rsidRPr="00FC2FB7">
        <w:rPr>
          <w:b/>
        </w:rPr>
        <w:t xml:space="preserve"> </w:t>
      </w:r>
      <w:proofErr w:type="spellStart"/>
      <w:r w:rsidRPr="00FC2FB7">
        <w:rPr>
          <w:b/>
        </w:rPr>
        <w:t>Aderoju</w:t>
      </w:r>
      <w:proofErr w:type="spellEnd"/>
      <w:r>
        <w:rPr>
          <w:b/>
        </w:rPr>
        <w:t xml:space="preserve">, Frida Blackwood, Virginia Mitchell, and Jimena </w:t>
      </w:r>
      <w:proofErr w:type="spellStart"/>
      <w:r>
        <w:rPr>
          <w:b/>
        </w:rPr>
        <w:t>Stynes</w:t>
      </w:r>
      <w:proofErr w:type="spellEnd"/>
      <w:r>
        <w:t xml:space="preserve"> secured a well fought 4</w:t>
      </w:r>
      <w:r w:rsidRPr="00FC2FB7">
        <w:rPr>
          <w:vertAlign w:val="superscript"/>
        </w:rPr>
        <w:t>th</w:t>
      </w:r>
      <w:r>
        <w:t xml:space="preserve"> place in 56.83. Our Men’s 4x100m team fielding faced some last m</w:t>
      </w:r>
      <w:r w:rsidR="003E0274">
        <w:t xml:space="preserve">inute changes and the quartet </w:t>
      </w:r>
      <w:r>
        <w:t xml:space="preserve">were sadly disqualified for a late changeover – chin up lads! </w:t>
      </w:r>
    </w:p>
    <w:p w:rsidR="00FC2FB7" w:rsidRDefault="00FC2FB7">
      <w:r>
        <w:t xml:space="preserve">As mentioned earlier in this report, we had some dominant displays in our 4x400m Mixed teams. The A String team comprised of </w:t>
      </w:r>
      <w:r>
        <w:rPr>
          <w:b/>
        </w:rPr>
        <w:t xml:space="preserve">Jonathan </w:t>
      </w:r>
      <w:proofErr w:type="spellStart"/>
      <w:r>
        <w:rPr>
          <w:b/>
        </w:rPr>
        <w:t>Hiorns</w:t>
      </w:r>
      <w:proofErr w:type="spellEnd"/>
      <w:r>
        <w:rPr>
          <w:b/>
        </w:rPr>
        <w:t xml:space="preserve">, Lizzie Amos, Hayley Cargill, and Nicholas </w:t>
      </w:r>
      <w:proofErr w:type="spellStart"/>
      <w:r>
        <w:rPr>
          <w:b/>
        </w:rPr>
        <w:t>Landeau</w:t>
      </w:r>
      <w:proofErr w:type="spellEnd"/>
      <w:r>
        <w:t xml:space="preserve"> romped home to victory in 3:45.95,</w:t>
      </w:r>
      <w:r w:rsidR="0000359B">
        <w:t xml:space="preserve"> breaking the previous Club Best of 3:51.6 and</w:t>
      </w:r>
      <w:r>
        <w:t xml:space="preserve"> just 2 seconds shy of the League Record! Our B string team also followed suit</w:t>
      </w:r>
      <w:r w:rsidR="0000359B">
        <w:t xml:space="preserve"> with a great win</w:t>
      </w:r>
      <w:r>
        <w:t xml:space="preserve">, with </w:t>
      </w:r>
      <w:r>
        <w:rPr>
          <w:b/>
        </w:rPr>
        <w:t xml:space="preserve">Matthew McKenna, Frida Blackwood, Jimena </w:t>
      </w:r>
      <w:proofErr w:type="spellStart"/>
      <w:r>
        <w:rPr>
          <w:b/>
        </w:rPr>
        <w:t>Stynes</w:t>
      </w:r>
      <w:proofErr w:type="spellEnd"/>
      <w:r>
        <w:rPr>
          <w:b/>
        </w:rPr>
        <w:t>, and Sean Salter</w:t>
      </w:r>
      <w:r>
        <w:t xml:space="preserve"> </w:t>
      </w:r>
      <w:r w:rsidR="0000359B">
        <w:t>bringing it home in 4:01.65.</w:t>
      </w:r>
    </w:p>
    <w:p w:rsidR="0000359B" w:rsidRPr="00FC2FB7" w:rsidRDefault="0000359B">
      <w:r>
        <w:t>Our next outing is July 9</w:t>
      </w:r>
      <w:r w:rsidRPr="0000359B">
        <w:rPr>
          <w:vertAlign w:val="superscript"/>
        </w:rPr>
        <w:t>th</w:t>
      </w:r>
      <w:r>
        <w:t xml:space="preserve"> at Bournemouth – put it in the diaries and let’s go again!</w:t>
      </w:r>
    </w:p>
    <w:sectPr w:rsidR="0000359B" w:rsidRPr="00FC2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A"/>
    <w:rsid w:val="0000359B"/>
    <w:rsid w:val="000E01C4"/>
    <w:rsid w:val="00107BFA"/>
    <w:rsid w:val="00241A26"/>
    <w:rsid w:val="00252087"/>
    <w:rsid w:val="002B192E"/>
    <w:rsid w:val="002B4FD5"/>
    <w:rsid w:val="002C7921"/>
    <w:rsid w:val="00327147"/>
    <w:rsid w:val="003E0274"/>
    <w:rsid w:val="00445880"/>
    <w:rsid w:val="00485025"/>
    <w:rsid w:val="004B444F"/>
    <w:rsid w:val="004C376B"/>
    <w:rsid w:val="004C77C7"/>
    <w:rsid w:val="004D4A57"/>
    <w:rsid w:val="00515E77"/>
    <w:rsid w:val="00517DCB"/>
    <w:rsid w:val="005538F7"/>
    <w:rsid w:val="00565595"/>
    <w:rsid w:val="00656A91"/>
    <w:rsid w:val="007379F0"/>
    <w:rsid w:val="00760B72"/>
    <w:rsid w:val="007732EE"/>
    <w:rsid w:val="007E2C09"/>
    <w:rsid w:val="00836F4A"/>
    <w:rsid w:val="00856719"/>
    <w:rsid w:val="008B1B12"/>
    <w:rsid w:val="00954C78"/>
    <w:rsid w:val="00A80458"/>
    <w:rsid w:val="00AF0355"/>
    <w:rsid w:val="00AF737A"/>
    <w:rsid w:val="00B50B5A"/>
    <w:rsid w:val="00C15551"/>
    <w:rsid w:val="00C36C31"/>
    <w:rsid w:val="00CB4772"/>
    <w:rsid w:val="00CC2D02"/>
    <w:rsid w:val="00CF53C8"/>
    <w:rsid w:val="00D038A1"/>
    <w:rsid w:val="00D2141B"/>
    <w:rsid w:val="00DD40B6"/>
    <w:rsid w:val="00E273D9"/>
    <w:rsid w:val="00F052A2"/>
    <w:rsid w:val="00F076DA"/>
    <w:rsid w:val="00F707D8"/>
    <w:rsid w:val="00FC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40CC-C0C1-4162-BF80-1A401EF4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7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3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Norman</dc:creator>
  <cp:keywords/>
  <dc:description/>
  <cp:lastModifiedBy>Martin Norman</cp:lastModifiedBy>
  <cp:revision>2</cp:revision>
  <dcterms:created xsi:type="dcterms:W3CDTF">2023-06-24T10:54:00Z</dcterms:created>
  <dcterms:modified xsi:type="dcterms:W3CDTF">2023-06-24T14:28:00Z</dcterms:modified>
</cp:coreProperties>
</file>